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3DC8" w14:textId="77777777" w:rsidR="00AF7602" w:rsidRDefault="008567F7" w:rsidP="008567F7">
      <w:pPr>
        <w:jc w:val="center"/>
      </w:pPr>
      <w:r>
        <w:t>DEPARTMENT OF POLITICS</w:t>
      </w:r>
    </w:p>
    <w:p w14:paraId="2A3B01F1" w14:textId="77777777" w:rsidR="008567F7" w:rsidRDefault="008567F7" w:rsidP="008567F7">
      <w:pPr>
        <w:jc w:val="center"/>
        <w:rPr>
          <w:sz w:val="52"/>
          <w:szCs w:val="52"/>
        </w:rPr>
      </w:pPr>
      <w:r w:rsidRPr="008567F7">
        <w:rPr>
          <w:sz w:val="52"/>
          <w:szCs w:val="52"/>
        </w:rPr>
        <w:t>MINOR DECLARATION FORM</w:t>
      </w:r>
    </w:p>
    <w:p w14:paraId="34C63DB0" w14:textId="77777777" w:rsidR="008567F7" w:rsidRDefault="008567F7" w:rsidP="008567F7">
      <w:r>
        <w:t>Date___________________________________          Name__________________________________</w:t>
      </w:r>
    </w:p>
    <w:p w14:paraId="34395930" w14:textId="77777777" w:rsidR="008567F7" w:rsidRDefault="008567F7" w:rsidP="008567F7">
      <w:r>
        <w:t>Email__________________________________</w:t>
      </w:r>
      <w:r>
        <w:tab/>
        <w:t>Student ID__________________________________</w:t>
      </w:r>
    </w:p>
    <w:p w14:paraId="171F4E85" w14:textId="77777777" w:rsidR="008567F7" w:rsidRDefault="008567F7" w:rsidP="008567F7"/>
    <w:p w14:paraId="2714141E" w14:textId="77777777" w:rsidR="008567F7" w:rsidRDefault="008567F7" w:rsidP="008567F7">
      <w:r>
        <w:t>I am declaring my minor in (check One)</w:t>
      </w:r>
      <w:r>
        <w:tab/>
      </w:r>
      <w:r>
        <w:tab/>
        <w:t>Government______________</w:t>
      </w:r>
    </w:p>
    <w:p w14:paraId="48548788" w14:textId="77777777" w:rsidR="00F3641C" w:rsidRDefault="008567F7" w:rsidP="008567F7">
      <w:r>
        <w:tab/>
      </w:r>
      <w:r>
        <w:tab/>
      </w:r>
      <w:r>
        <w:tab/>
      </w:r>
      <w:r>
        <w:tab/>
      </w:r>
      <w:r>
        <w:tab/>
      </w:r>
      <w:r>
        <w:tab/>
        <w:t>Foreign Affairs____________</w:t>
      </w:r>
    </w:p>
    <w:p w14:paraId="6DE054EE" w14:textId="77777777" w:rsidR="00F3641C" w:rsidRDefault="00F3641C" w:rsidP="008567F7"/>
    <w:p w14:paraId="52271736" w14:textId="77777777" w:rsidR="008567F7" w:rsidRDefault="008567F7" w:rsidP="008567F7">
      <w:r>
        <w:t>Requirements for the Government or Foreign Affairs minor:</w:t>
      </w:r>
    </w:p>
    <w:p w14:paraId="40B24A0F" w14:textId="77777777" w:rsidR="008567F7" w:rsidRDefault="008567F7" w:rsidP="008567F7">
      <w:r>
        <w:t xml:space="preserve">A minor program in Government and Foreign Affairs requires at least 15 hours (with grades of C or better) of </w:t>
      </w:r>
      <w:r w:rsidRPr="008567F7">
        <w:rPr>
          <w:b/>
          <w:u w:val="single"/>
        </w:rPr>
        <w:t>Resident</w:t>
      </w:r>
      <w:r>
        <w:t xml:space="preserve"> (no transfer credit can count towards the minor) course work in at least two of the four field of the Department:  American Government, Political Theory, Comparative Politics or International Relations.  At least 9 hours must be in one field.  No more than 6 hours may be taken at the </w:t>
      </w:r>
      <w:r w:rsidR="009C41BD">
        <w:t>introductory</w:t>
      </w:r>
      <w:r>
        <w:t xml:space="preserve"> level (1000)</w:t>
      </w:r>
      <w:r w:rsidR="009C41BD">
        <w:t>.  At least 3 hours must be taken at the 4000 or 5000 level.</w:t>
      </w:r>
    </w:p>
    <w:p w14:paraId="12CFFA51" w14:textId="783F41E5" w:rsidR="00F3641C" w:rsidRDefault="00F3641C" w:rsidP="008567F7">
      <w:r>
        <w:t>Students taking the minor in Government and Foreign Affairs should fill out this form, having it approved by Sharon Marsh</w:t>
      </w:r>
      <w:r w:rsidR="00122751">
        <w:t xml:space="preserve"> (smm4g)</w:t>
      </w:r>
      <w:r>
        <w:t xml:space="preserve"> S183 Gibson Hall.  At the beginning of your last semester, please check with Sharon Marsh to make sure the courses you have taken will fulfill the minor program.</w:t>
      </w:r>
    </w:p>
    <w:p w14:paraId="4FC2B93C" w14:textId="77777777" w:rsidR="00F3641C" w:rsidRDefault="00F3641C" w:rsidP="008567F7"/>
    <w:p w14:paraId="7C491B65" w14:textId="77777777" w:rsidR="00F3641C" w:rsidRDefault="00F3641C" w:rsidP="00F3641C">
      <w:pPr>
        <w:jc w:val="center"/>
        <w:rPr>
          <w:b/>
        </w:rPr>
      </w:pPr>
      <w:r w:rsidRPr="00F3641C">
        <w:rPr>
          <w:b/>
        </w:rPr>
        <w:t>Tentative List of Courses to fulfill the minor Requirements</w:t>
      </w:r>
    </w:p>
    <w:p w14:paraId="1BACE169" w14:textId="77777777" w:rsidR="00F3641C" w:rsidRDefault="00F3641C" w:rsidP="00F3641C">
      <w:pPr>
        <w:rPr>
          <w:b/>
        </w:rPr>
      </w:pPr>
    </w:p>
    <w:p w14:paraId="52504C64" w14:textId="77777777" w:rsidR="00F3641C" w:rsidRDefault="00F3641C" w:rsidP="00F3641C">
      <w:pPr>
        <w:rPr>
          <w:b/>
          <w:u w:val="single"/>
        </w:rPr>
      </w:pPr>
      <w:r w:rsidRPr="00F3641C">
        <w:rPr>
          <w:b/>
          <w:u w:val="single"/>
        </w:rPr>
        <w:t>Course#</w:t>
      </w:r>
      <w:r w:rsidRPr="00F3641C">
        <w:rPr>
          <w:b/>
          <w:u w:val="single"/>
        </w:rPr>
        <w:tab/>
      </w:r>
      <w:r w:rsidRPr="00F3641C">
        <w:rPr>
          <w:b/>
          <w:u w:val="single"/>
        </w:rPr>
        <w:tab/>
        <w:t>Title of course</w:t>
      </w:r>
      <w:r w:rsidRPr="00F3641C">
        <w:rPr>
          <w:b/>
          <w:u w:val="single"/>
        </w:rPr>
        <w:tab/>
      </w:r>
      <w:r w:rsidRPr="00F3641C">
        <w:rPr>
          <w:b/>
          <w:u w:val="single"/>
        </w:rPr>
        <w:tab/>
      </w:r>
      <w:r w:rsidRPr="00F3641C">
        <w:rPr>
          <w:b/>
          <w:u w:val="single"/>
        </w:rPr>
        <w:tab/>
        <w:t>Semester Taken</w:t>
      </w:r>
      <w:r w:rsidRPr="00F3641C">
        <w:rPr>
          <w:b/>
          <w:u w:val="single"/>
        </w:rPr>
        <w:tab/>
      </w:r>
      <w:r>
        <w:rPr>
          <w:b/>
          <w:u w:val="single"/>
        </w:rPr>
        <w:tab/>
      </w:r>
      <w:r w:rsidRPr="00F3641C">
        <w:rPr>
          <w:b/>
          <w:u w:val="single"/>
        </w:rPr>
        <w:t>Credits</w:t>
      </w:r>
    </w:p>
    <w:p w14:paraId="6D8F6A99" w14:textId="77777777" w:rsidR="00F3641C" w:rsidRDefault="00F3641C" w:rsidP="00F3641C">
      <w:pPr>
        <w:rPr>
          <w:b/>
        </w:rPr>
      </w:pPr>
      <w:r>
        <w:rPr>
          <w:b/>
          <w:u w:val="single"/>
        </w:rPr>
        <w:t>________</w:t>
      </w:r>
      <w:r>
        <w:rPr>
          <w:b/>
        </w:rPr>
        <w:tab/>
        <w:t>_______________________________</w:t>
      </w:r>
      <w:r>
        <w:rPr>
          <w:b/>
        </w:rPr>
        <w:tab/>
        <w:t>_____________________</w:t>
      </w:r>
      <w:r>
        <w:rPr>
          <w:b/>
        </w:rPr>
        <w:tab/>
        <w:t>_______</w:t>
      </w:r>
    </w:p>
    <w:p w14:paraId="31F95A5B" w14:textId="77777777" w:rsidR="00F3641C" w:rsidRDefault="00F3641C" w:rsidP="00F3641C">
      <w:pPr>
        <w:rPr>
          <w:b/>
        </w:rPr>
      </w:pPr>
      <w:r>
        <w:rPr>
          <w:b/>
        </w:rPr>
        <w:t>________</w:t>
      </w:r>
      <w:r>
        <w:rPr>
          <w:b/>
        </w:rPr>
        <w:tab/>
        <w:t>_______________________________</w:t>
      </w:r>
      <w:r>
        <w:rPr>
          <w:b/>
        </w:rPr>
        <w:tab/>
        <w:t>_____________________</w:t>
      </w:r>
      <w:r>
        <w:rPr>
          <w:b/>
        </w:rPr>
        <w:tab/>
        <w:t>_______</w:t>
      </w:r>
    </w:p>
    <w:p w14:paraId="460C28C1" w14:textId="77777777" w:rsidR="00F3641C" w:rsidRDefault="00F3641C" w:rsidP="00F3641C">
      <w:pPr>
        <w:rPr>
          <w:b/>
        </w:rPr>
      </w:pPr>
      <w:r>
        <w:rPr>
          <w:b/>
        </w:rPr>
        <w:t>________</w:t>
      </w:r>
      <w:r>
        <w:rPr>
          <w:b/>
        </w:rPr>
        <w:tab/>
        <w:t>_______________________________</w:t>
      </w:r>
      <w:r>
        <w:rPr>
          <w:b/>
        </w:rPr>
        <w:tab/>
        <w:t>_____________________</w:t>
      </w:r>
      <w:r>
        <w:rPr>
          <w:b/>
        </w:rPr>
        <w:tab/>
        <w:t>_______</w:t>
      </w:r>
    </w:p>
    <w:p w14:paraId="5B8449D4" w14:textId="77777777" w:rsidR="00F3641C" w:rsidRDefault="00F3641C" w:rsidP="00F3641C">
      <w:pPr>
        <w:rPr>
          <w:b/>
        </w:rPr>
      </w:pPr>
      <w:r>
        <w:rPr>
          <w:b/>
        </w:rPr>
        <w:t>________</w:t>
      </w:r>
      <w:r>
        <w:rPr>
          <w:b/>
        </w:rPr>
        <w:tab/>
        <w:t>_______________________________</w:t>
      </w:r>
      <w:r>
        <w:rPr>
          <w:b/>
        </w:rPr>
        <w:tab/>
        <w:t>_____________________</w:t>
      </w:r>
      <w:r>
        <w:rPr>
          <w:b/>
        </w:rPr>
        <w:tab/>
        <w:t>_______</w:t>
      </w:r>
    </w:p>
    <w:p w14:paraId="7D11426C" w14:textId="77777777" w:rsidR="00F3641C" w:rsidRDefault="00F3641C" w:rsidP="00F3641C">
      <w:pPr>
        <w:rPr>
          <w:b/>
        </w:rPr>
      </w:pPr>
      <w:r>
        <w:rPr>
          <w:b/>
        </w:rPr>
        <w:t>________</w:t>
      </w:r>
      <w:r>
        <w:rPr>
          <w:b/>
        </w:rPr>
        <w:tab/>
        <w:t>_______________________________</w:t>
      </w:r>
      <w:r>
        <w:rPr>
          <w:b/>
        </w:rPr>
        <w:tab/>
        <w:t>_____________________</w:t>
      </w:r>
      <w:r>
        <w:rPr>
          <w:b/>
        </w:rPr>
        <w:tab/>
        <w:t>_______</w:t>
      </w:r>
    </w:p>
    <w:p w14:paraId="1A2E2578" w14:textId="77777777" w:rsidR="00F3641C" w:rsidRDefault="00F3641C" w:rsidP="00F364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credits 15</w:t>
      </w:r>
    </w:p>
    <w:p w14:paraId="7760265C" w14:textId="77777777" w:rsidR="00F3641C" w:rsidRDefault="00F3641C" w:rsidP="00F3641C">
      <w:r>
        <w:t>Student Signature__________________________________</w:t>
      </w:r>
    </w:p>
    <w:p w14:paraId="3EAC9959" w14:textId="77777777" w:rsidR="00F3641C" w:rsidRPr="00F3641C" w:rsidRDefault="00F3641C" w:rsidP="00F3641C">
      <w:r>
        <w:t>Approved By______________________________________</w:t>
      </w:r>
    </w:p>
    <w:sectPr w:rsidR="00F3641C" w:rsidRPr="00F3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F7"/>
    <w:rsid w:val="00122751"/>
    <w:rsid w:val="008567F7"/>
    <w:rsid w:val="009C41BD"/>
    <w:rsid w:val="00AF7602"/>
    <w:rsid w:val="00D62259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FCBA"/>
  <w15:chartTrackingRefBased/>
  <w15:docId w15:val="{181861BF-C80E-4532-9B81-76CCB57B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Sharon M. (smm4g)</dc:creator>
  <cp:keywords/>
  <dc:description/>
  <cp:lastModifiedBy>MJS</cp:lastModifiedBy>
  <cp:revision>2</cp:revision>
  <cp:lastPrinted>2017-01-31T17:27:00Z</cp:lastPrinted>
  <dcterms:created xsi:type="dcterms:W3CDTF">2017-01-31T16:57:00Z</dcterms:created>
  <dcterms:modified xsi:type="dcterms:W3CDTF">2020-10-16T20:14:00Z</dcterms:modified>
</cp:coreProperties>
</file>